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42" w:rsidRPr="00D223AA" w:rsidRDefault="00E5113B" w:rsidP="00D223AA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Ebed-Melech</w:t>
      </w:r>
    </w:p>
    <w:p w:rsidR="00D223AA" w:rsidRPr="00D223AA" w:rsidRDefault="00E5113B" w:rsidP="00D223AA">
      <w:pPr>
        <w:jc w:val="center"/>
        <w:rPr>
          <w:sz w:val="32"/>
          <w:szCs w:val="32"/>
        </w:rPr>
      </w:pPr>
      <w:r>
        <w:rPr>
          <w:sz w:val="32"/>
          <w:szCs w:val="32"/>
        </w:rPr>
        <w:t>READ: Jeremiah 38:1-18</w:t>
      </w:r>
    </w:p>
    <w:p w:rsidR="00C42DB7" w:rsidRDefault="00E5113B" w:rsidP="004F5C36">
      <w:pPr>
        <w:pStyle w:val="ListParagraph"/>
        <w:numPr>
          <w:ilvl w:val="0"/>
          <w:numId w:val="1"/>
        </w:numPr>
      </w:pPr>
      <w:r>
        <w:t xml:space="preserve"> How receptive were God’s people to the words of Jeremiah, according to Jeremiah 37:1-2?</w:t>
      </w:r>
    </w:p>
    <w:p w:rsidR="00F21E5D" w:rsidRDefault="00F21E5D" w:rsidP="00C3372D"/>
    <w:p w:rsidR="00E35A45" w:rsidRDefault="00E35A45" w:rsidP="00C3372D"/>
    <w:p w:rsidR="00E35A45" w:rsidRDefault="00E35A45" w:rsidP="00C3372D"/>
    <w:p w:rsidR="00F21E5D" w:rsidRDefault="00F21E5D" w:rsidP="00F21E5D">
      <w:pPr>
        <w:pStyle w:val="ListParagraph"/>
      </w:pPr>
    </w:p>
    <w:p w:rsidR="00F21E5D" w:rsidRDefault="00E5113B" w:rsidP="004F5C36">
      <w:pPr>
        <w:pStyle w:val="ListParagraph"/>
        <w:numPr>
          <w:ilvl w:val="0"/>
          <w:numId w:val="1"/>
        </w:numPr>
      </w:pPr>
      <w:r>
        <w:t>What happened to Jeremiah when he was traveling to the land of Benjamin</w:t>
      </w:r>
      <w:r w:rsidR="007D5B67">
        <w:t>?</w:t>
      </w:r>
      <w:r>
        <w:t xml:space="preserve">  See Jeremiah 37:11-16.</w:t>
      </w:r>
    </w:p>
    <w:p w:rsidR="005364D9" w:rsidRDefault="005364D9" w:rsidP="00C3372D"/>
    <w:p w:rsidR="00E35A45" w:rsidRDefault="00E35A45" w:rsidP="00C3372D"/>
    <w:p w:rsidR="00E35A45" w:rsidRDefault="00E35A45" w:rsidP="00C3372D"/>
    <w:p w:rsidR="005657F5" w:rsidRDefault="005657F5" w:rsidP="005657F5">
      <w:pPr>
        <w:pStyle w:val="ListParagraph"/>
      </w:pPr>
    </w:p>
    <w:p w:rsidR="0029430E" w:rsidRDefault="00E5113B" w:rsidP="0029430E">
      <w:pPr>
        <w:pStyle w:val="ListParagraph"/>
        <w:numPr>
          <w:ilvl w:val="0"/>
          <w:numId w:val="1"/>
        </w:numPr>
      </w:pPr>
      <w:r>
        <w:t>What was Jeremiah’s prophecy recorded in Jeremiah 38:2-3</w:t>
      </w:r>
      <w:r w:rsidR="007D5B67">
        <w:t>?</w:t>
      </w:r>
    </w:p>
    <w:p w:rsidR="005364D9" w:rsidRDefault="005364D9" w:rsidP="000A6CEF"/>
    <w:p w:rsidR="007D5B67" w:rsidRDefault="007D5B67" w:rsidP="000A6CEF"/>
    <w:p w:rsidR="007D5B67" w:rsidRDefault="007D5B67" w:rsidP="000A6CEF"/>
    <w:p w:rsidR="005657F5" w:rsidRDefault="005657F5" w:rsidP="005657F5">
      <w:pPr>
        <w:pStyle w:val="ListParagraph"/>
      </w:pPr>
    </w:p>
    <w:p w:rsidR="00D223AA" w:rsidRDefault="00E5113B" w:rsidP="00D223AA">
      <w:pPr>
        <w:pStyle w:val="ListParagraph"/>
        <w:numPr>
          <w:ilvl w:val="0"/>
          <w:numId w:val="1"/>
        </w:numPr>
      </w:pPr>
      <w:r>
        <w:t>What was the reaction of the King’s officials to Jeremiah’s prophecy, according to Jeremiah 38:4-6</w:t>
      </w:r>
      <w:r w:rsidR="007D5B67">
        <w:t>?</w:t>
      </w:r>
    </w:p>
    <w:p w:rsidR="00063284" w:rsidRDefault="00063284" w:rsidP="007D5B67"/>
    <w:p w:rsidR="00063284" w:rsidRDefault="00063284" w:rsidP="00063284">
      <w:pPr>
        <w:pStyle w:val="ListParagraph"/>
      </w:pPr>
    </w:p>
    <w:p w:rsidR="00F505D0" w:rsidRDefault="00F505D0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7A5C9A" w:rsidRDefault="00E5113B" w:rsidP="00D223AA">
      <w:pPr>
        <w:pStyle w:val="ListParagraph"/>
        <w:numPr>
          <w:ilvl w:val="0"/>
          <w:numId w:val="1"/>
        </w:numPr>
      </w:pPr>
      <w:r>
        <w:t>Why were the people so resistant to the words of Jeremiah?  Relate your answer to 2 Timothy 4:3.</w:t>
      </w: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F505D0" w:rsidRDefault="00F505D0" w:rsidP="00063284">
      <w:pPr>
        <w:pStyle w:val="ListParagraph"/>
      </w:pPr>
    </w:p>
    <w:p w:rsidR="00E5113B" w:rsidRDefault="00E5113B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E5113B" w:rsidP="00D223AA">
      <w:pPr>
        <w:pStyle w:val="ListParagraph"/>
        <w:numPr>
          <w:ilvl w:val="0"/>
          <w:numId w:val="1"/>
        </w:numPr>
      </w:pPr>
      <w:r>
        <w:lastRenderedPageBreak/>
        <w:t>From what country was Ebed-Melech?  What role or function did he serve in the King’s palace?</w:t>
      </w:r>
    </w:p>
    <w:p w:rsidR="005657F5" w:rsidRDefault="005657F5" w:rsidP="005657F5">
      <w:pPr>
        <w:pStyle w:val="ListParagraph"/>
      </w:pPr>
    </w:p>
    <w:p w:rsidR="00F505D0" w:rsidRDefault="00F505D0" w:rsidP="00E67F12"/>
    <w:p w:rsidR="00F505D0" w:rsidRDefault="00F505D0" w:rsidP="005657F5">
      <w:pPr>
        <w:pStyle w:val="ListParagraph"/>
      </w:pPr>
    </w:p>
    <w:p w:rsidR="00F505D0" w:rsidRDefault="00F505D0" w:rsidP="005657F5">
      <w:pPr>
        <w:pStyle w:val="ListParagraph"/>
      </w:pPr>
    </w:p>
    <w:p w:rsidR="00BE0492" w:rsidRDefault="00BE0492" w:rsidP="005657F5">
      <w:pPr>
        <w:pStyle w:val="ListParagraph"/>
      </w:pPr>
    </w:p>
    <w:p w:rsidR="005657F5" w:rsidRDefault="005657F5" w:rsidP="005657F5">
      <w:pPr>
        <w:pStyle w:val="ListParagraph"/>
      </w:pPr>
    </w:p>
    <w:p w:rsidR="005657F5" w:rsidRDefault="00E5113B" w:rsidP="009C4EBD">
      <w:pPr>
        <w:pStyle w:val="ListParagraph"/>
        <w:numPr>
          <w:ilvl w:val="0"/>
          <w:numId w:val="1"/>
        </w:numPr>
      </w:pPr>
      <w:r>
        <w:t>What did Ebed-Melech do when he heard of the fate that had befallen Jeremiah?</w:t>
      </w:r>
    </w:p>
    <w:p w:rsidR="005364D9" w:rsidRDefault="005364D9" w:rsidP="005364D9">
      <w:pPr>
        <w:pStyle w:val="ListParagraph"/>
      </w:pPr>
    </w:p>
    <w:p w:rsidR="009C4EBD" w:rsidRDefault="009C4EBD" w:rsidP="005364D9">
      <w:pPr>
        <w:pStyle w:val="ListParagraph"/>
      </w:pPr>
    </w:p>
    <w:p w:rsidR="00C3372D" w:rsidRDefault="00C3372D" w:rsidP="005364D9">
      <w:pPr>
        <w:pStyle w:val="ListParagraph"/>
      </w:pPr>
    </w:p>
    <w:p w:rsidR="00DE01C5" w:rsidRDefault="00DE01C5" w:rsidP="005364D9">
      <w:pPr>
        <w:pStyle w:val="ListParagraph"/>
      </w:pPr>
    </w:p>
    <w:p w:rsidR="00E67F12" w:rsidRDefault="00E67F12" w:rsidP="005364D9">
      <w:pPr>
        <w:pStyle w:val="ListParagraph"/>
      </w:pPr>
    </w:p>
    <w:p w:rsidR="00E67F12" w:rsidRDefault="00E67F12" w:rsidP="005364D9">
      <w:pPr>
        <w:pStyle w:val="ListParagraph"/>
      </w:pPr>
    </w:p>
    <w:p w:rsidR="00F505D0" w:rsidRDefault="00F505D0" w:rsidP="005364D9">
      <w:pPr>
        <w:pStyle w:val="ListParagraph"/>
      </w:pPr>
    </w:p>
    <w:p w:rsidR="00DE01C5" w:rsidRDefault="00DE01C5" w:rsidP="005364D9">
      <w:pPr>
        <w:pStyle w:val="ListParagraph"/>
      </w:pPr>
    </w:p>
    <w:p w:rsidR="005657F5" w:rsidRDefault="005657F5" w:rsidP="005657F5">
      <w:pPr>
        <w:pStyle w:val="ListParagraph"/>
      </w:pPr>
    </w:p>
    <w:p w:rsidR="005657F5" w:rsidRDefault="00E67F12" w:rsidP="009C4EBD">
      <w:pPr>
        <w:pStyle w:val="ListParagraph"/>
        <w:numPr>
          <w:ilvl w:val="0"/>
          <w:numId w:val="1"/>
        </w:numPr>
      </w:pPr>
      <w:r>
        <w:t>Unwilling to listen to Jeremiah, Zedekiah fled.  What horrible end did he face?  See Jeremiah 39:5-7.</w:t>
      </w:r>
    </w:p>
    <w:p w:rsidR="009C4EBD" w:rsidRDefault="009C4EBD" w:rsidP="009C4EBD">
      <w:pPr>
        <w:pStyle w:val="ListParagraph"/>
      </w:pPr>
    </w:p>
    <w:p w:rsidR="00C3372D" w:rsidRDefault="00C3372D" w:rsidP="009C4EBD">
      <w:pPr>
        <w:pStyle w:val="ListParagraph"/>
      </w:pPr>
    </w:p>
    <w:p w:rsidR="000A6CEF" w:rsidRDefault="000A6CEF" w:rsidP="00F505D0"/>
    <w:p w:rsidR="000A6CEF" w:rsidRDefault="000A6CEF" w:rsidP="009C4EBD">
      <w:pPr>
        <w:pStyle w:val="ListParagraph"/>
      </w:pPr>
    </w:p>
    <w:p w:rsidR="000A6CEF" w:rsidRDefault="000A6CEF" w:rsidP="009C4EBD">
      <w:pPr>
        <w:pStyle w:val="ListParagraph"/>
      </w:pPr>
    </w:p>
    <w:p w:rsidR="00157F78" w:rsidRDefault="00157F78" w:rsidP="00C42DB7">
      <w:pPr>
        <w:pStyle w:val="ListParagraph"/>
      </w:pPr>
    </w:p>
    <w:p w:rsidR="0029430E" w:rsidRDefault="00E67F12" w:rsidP="00DE01C5">
      <w:pPr>
        <w:pStyle w:val="ListParagraph"/>
        <w:numPr>
          <w:ilvl w:val="0"/>
          <w:numId w:val="1"/>
        </w:numPr>
      </w:pPr>
      <w:r>
        <w:t>What became of Ebed-Melech</w:t>
      </w:r>
      <w:r w:rsidR="00F505D0">
        <w:t>?</w:t>
      </w:r>
      <w:r>
        <w:t xml:space="preserve">  See Jeremiah 39:15-18; James 1:12.</w:t>
      </w:r>
    </w:p>
    <w:p w:rsidR="00135C7E" w:rsidRDefault="00135C7E" w:rsidP="00135C7E">
      <w:pPr>
        <w:pStyle w:val="ListParagraph"/>
      </w:pPr>
    </w:p>
    <w:p w:rsidR="00140D73" w:rsidRDefault="00140D73" w:rsidP="00E67F12"/>
    <w:p w:rsidR="00DE01C5" w:rsidRDefault="00DE01C5" w:rsidP="00DE01C5"/>
    <w:p w:rsidR="00DE01C5" w:rsidRDefault="00DE01C5" w:rsidP="00DE01C5"/>
    <w:p w:rsidR="00135C7E" w:rsidRDefault="00135C7E" w:rsidP="00F505D0"/>
    <w:p w:rsidR="00C3372D" w:rsidRDefault="007A5C9A" w:rsidP="007A5C9A">
      <w:pPr>
        <w:pStyle w:val="ListParagraph"/>
        <w:numPr>
          <w:ilvl w:val="0"/>
          <w:numId w:val="1"/>
        </w:numPr>
      </w:pPr>
      <w:r>
        <w:t>Wh</w:t>
      </w:r>
      <w:r w:rsidR="00E67F12">
        <w:t>at lessons can we learn from Ebed-Melech</w:t>
      </w:r>
      <w:r w:rsidR="00D14387">
        <w:t>?</w:t>
      </w:r>
    </w:p>
    <w:sectPr w:rsidR="00C3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7EE0"/>
    <w:multiLevelType w:val="hybridMultilevel"/>
    <w:tmpl w:val="6266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A"/>
    <w:rsid w:val="00055C8E"/>
    <w:rsid w:val="00060B65"/>
    <w:rsid w:val="00063284"/>
    <w:rsid w:val="000856AF"/>
    <w:rsid w:val="00091210"/>
    <w:rsid w:val="000A6CEF"/>
    <w:rsid w:val="000D2171"/>
    <w:rsid w:val="00135C7E"/>
    <w:rsid w:val="00140D73"/>
    <w:rsid w:val="00157F78"/>
    <w:rsid w:val="001671B3"/>
    <w:rsid w:val="0029430E"/>
    <w:rsid w:val="002F7CA2"/>
    <w:rsid w:val="00445845"/>
    <w:rsid w:val="0045636F"/>
    <w:rsid w:val="004F5C36"/>
    <w:rsid w:val="005364D9"/>
    <w:rsid w:val="005657F5"/>
    <w:rsid w:val="005D22E6"/>
    <w:rsid w:val="006B0501"/>
    <w:rsid w:val="006B7115"/>
    <w:rsid w:val="007869F1"/>
    <w:rsid w:val="007A5C9A"/>
    <w:rsid w:val="007D5B67"/>
    <w:rsid w:val="00933F9F"/>
    <w:rsid w:val="0098656F"/>
    <w:rsid w:val="009C4EBD"/>
    <w:rsid w:val="00A207BD"/>
    <w:rsid w:val="00A76ECD"/>
    <w:rsid w:val="00B93120"/>
    <w:rsid w:val="00BE0492"/>
    <w:rsid w:val="00BF24C9"/>
    <w:rsid w:val="00C23041"/>
    <w:rsid w:val="00C3372D"/>
    <w:rsid w:val="00C42DB7"/>
    <w:rsid w:val="00C80403"/>
    <w:rsid w:val="00C8754D"/>
    <w:rsid w:val="00C95742"/>
    <w:rsid w:val="00CD1D2E"/>
    <w:rsid w:val="00CE5637"/>
    <w:rsid w:val="00D14387"/>
    <w:rsid w:val="00D223AA"/>
    <w:rsid w:val="00D47443"/>
    <w:rsid w:val="00DE01C5"/>
    <w:rsid w:val="00E30E0E"/>
    <w:rsid w:val="00E35A45"/>
    <w:rsid w:val="00E5113B"/>
    <w:rsid w:val="00E67F12"/>
    <w:rsid w:val="00F21E5D"/>
    <w:rsid w:val="00F505D0"/>
    <w:rsid w:val="00F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AD173-EBAA-4D8A-BDC6-678D477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3</cp:revision>
  <dcterms:created xsi:type="dcterms:W3CDTF">2022-11-23T12:57:00Z</dcterms:created>
  <dcterms:modified xsi:type="dcterms:W3CDTF">2022-11-23T12:58:00Z</dcterms:modified>
</cp:coreProperties>
</file>